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2561" w:firstLineChars="800"/>
        <w:jc w:val="left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-401320</wp:posOffset>
            </wp:positionV>
            <wp:extent cx="1183640" cy="713105"/>
            <wp:effectExtent l="0" t="0" r="16510" b="10795"/>
            <wp:wrapTopAndBottom/>
            <wp:docPr id="3" name="图片 3" descr="继教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继教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央音少年筝团报名表</w:t>
      </w:r>
    </w:p>
    <w:p>
      <w:pPr>
        <w:spacing w:line="480" w:lineRule="auto"/>
        <w:ind w:firstLine="1920" w:firstLineChars="80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18"/>
          <w:szCs w:val="18"/>
        </w:rPr>
        <w:t>*</w:t>
      </w:r>
      <w:r>
        <w:rPr>
          <w:rFonts w:hint="eastAsia" w:ascii="微软雅黑" w:hAnsi="微软雅黑" w:eastAsia="微软雅黑" w:cs="微软雅黑"/>
          <w:sz w:val="18"/>
          <w:szCs w:val="18"/>
        </w:rPr>
        <w:t>号为必填项</w:t>
      </w:r>
    </w:p>
    <w:tbl>
      <w:tblPr>
        <w:tblStyle w:val="5"/>
        <w:tblW w:w="86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2191"/>
        <w:gridCol w:w="1036"/>
        <w:gridCol w:w="1740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textAlignment w:val="top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textAlignment w:val="top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性别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textAlignment w:val="top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年龄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textAlignment w:val="top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出生日期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textAlignment w:val="top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手机号码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21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textAlignment w:val="top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邮箱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textAlignment w:val="top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49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4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textAlignment w:val="top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就读学校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textAlignment w:val="top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年级</w:t>
            </w:r>
          </w:p>
        </w:tc>
        <w:tc>
          <w:tcPr>
            <w:tcW w:w="3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both"/>
              <w:textAlignment w:val="top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指导老师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  <w:p>
            <w:pPr>
              <w:widowControl/>
              <w:jc w:val="both"/>
              <w:textAlignment w:val="top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联络方式</w:t>
            </w:r>
          </w:p>
        </w:tc>
        <w:tc>
          <w:tcPr>
            <w:tcW w:w="36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textAlignment w:val="top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父亲工作单位</w:t>
            </w:r>
          </w:p>
        </w:tc>
        <w:tc>
          <w:tcPr>
            <w:tcW w:w="68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textAlignment w:val="top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母亲工作单位</w:t>
            </w:r>
          </w:p>
        </w:tc>
        <w:tc>
          <w:tcPr>
            <w:tcW w:w="682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8668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学习经历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（几岁学习器乐、考级情况）</w:t>
            </w:r>
          </w:p>
          <w:p>
            <w:pPr>
              <w:widowControl/>
              <w:jc w:val="both"/>
              <w:textAlignment w:val="top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866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top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乐团经历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（参加过的乐团）</w:t>
            </w:r>
          </w:p>
        </w:tc>
      </w:tr>
    </w:tbl>
    <w:p>
      <w:pPr>
        <w:jc w:val="left"/>
        <w:rPr>
          <w:rFonts w:ascii="微软雅黑" w:hAnsi="微软雅黑" w:eastAsia="微软雅黑" w:cs="微软雅黑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iNWNiNzVmNGE5ODk5MzNmZmZiNjM3ZGZlMmRkZGYifQ=="/>
  </w:docVars>
  <w:rsids>
    <w:rsidRoot w:val="0C3C3DF5"/>
    <w:rsid w:val="0020553D"/>
    <w:rsid w:val="002B06D1"/>
    <w:rsid w:val="00567B98"/>
    <w:rsid w:val="00B539C6"/>
    <w:rsid w:val="00C17609"/>
    <w:rsid w:val="00DD5B4A"/>
    <w:rsid w:val="00DE5BDB"/>
    <w:rsid w:val="00E2121B"/>
    <w:rsid w:val="0451447E"/>
    <w:rsid w:val="056915BE"/>
    <w:rsid w:val="08DD2784"/>
    <w:rsid w:val="0AA7304A"/>
    <w:rsid w:val="0C3C3DF5"/>
    <w:rsid w:val="0E9F60BF"/>
    <w:rsid w:val="10F0656F"/>
    <w:rsid w:val="14A12DA3"/>
    <w:rsid w:val="1A091F78"/>
    <w:rsid w:val="27042BB8"/>
    <w:rsid w:val="279276BA"/>
    <w:rsid w:val="31D55DB6"/>
    <w:rsid w:val="32AC4DF2"/>
    <w:rsid w:val="37BA3B0D"/>
    <w:rsid w:val="4651388E"/>
    <w:rsid w:val="4ABE2AE5"/>
    <w:rsid w:val="52AD7609"/>
    <w:rsid w:val="59D15AC8"/>
    <w:rsid w:val="5BEC1185"/>
    <w:rsid w:val="5FFD59AF"/>
    <w:rsid w:val="63B428C0"/>
    <w:rsid w:val="6A3C022E"/>
    <w:rsid w:val="6A7B78FB"/>
    <w:rsid w:val="6EF74BB9"/>
    <w:rsid w:val="72B333C6"/>
    <w:rsid w:val="78F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31"/>
    <w:basedOn w:val="6"/>
    <w:qFormat/>
    <w:uiPriority w:val="0"/>
    <w:rPr>
      <w:rFonts w:hint="eastAsia" w:ascii="微软雅黑" w:hAnsi="微软雅黑" w:eastAsia="微软雅黑" w:cs="微软雅黑"/>
      <w:color w:val="FF0000"/>
      <w:sz w:val="18"/>
      <w:szCs w:val="18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0">
    <w:name w:val="font41"/>
    <w:basedOn w:val="6"/>
    <w:qFormat/>
    <w:uiPriority w:val="0"/>
    <w:rPr>
      <w:rFonts w:hint="eastAsia" w:ascii="微软雅黑" w:hAnsi="微软雅黑" w:eastAsia="微软雅黑" w:cs="微软雅黑"/>
      <w:color w:val="FF0000"/>
      <w:sz w:val="18"/>
      <w:szCs w:val="18"/>
      <w:u w:val="none"/>
    </w:rPr>
  </w:style>
  <w:style w:type="character" w:customStyle="1" w:styleId="11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2">
    <w:name w:val="标题 1 字符"/>
    <w:link w:val="2"/>
    <w:qFormat/>
    <w:uiPriority w:val="0"/>
    <w:rPr>
      <w:b/>
      <w:kern w:val="44"/>
      <w:sz w:val="44"/>
    </w:rPr>
  </w:style>
  <w:style w:type="character" w:customStyle="1" w:styleId="13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105</Characters>
  <Lines>1</Lines>
  <Paragraphs>1</Paragraphs>
  <TotalTime>1</TotalTime>
  <ScaleCrop>false</ScaleCrop>
  <LinksUpToDate>false</LinksUpToDate>
  <CharactersWithSpaces>108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2022-07-12T03:11:00Z</dcterms:created>
  <dc:creator>郗雅</dc:creator>
  <cp:lastModifiedBy>Administrator</cp:lastModifiedBy>
  <cp:lastPrinted>2022-04-25T08:43:00Z</cp:lastPrinted>
  <dcterms:modified xsi:type="dcterms:W3CDTF">2023-03-31T07:19:21Z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9FD5186633644C649120B9F2D4AAC93F</vt:lpwstr>
  </property>
  <property fmtid="{D5CDD505-2E9C-101B-9397-08002B2CF9AE}" pid="4" name="commondata">
    <vt:lpwstr>eyJoZGlkIjoiMzIyMGE4NTJlOWM1MTBmYzAxODY0OTc3MDQxYTJlMDcifQ==</vt:lpwstr>
  </property>
</Properties>
</file>